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297FD" w14:textId="77777777" w:rsidR="00663625" w:rsidRDefault="00663625" w:rsidP="00663625">
      <w:pPr>
        <w:jc w:val="center"/>
        <w:rPr>
          <w:b/>
        </w:rPr>
      </w:pPr>
      <w:r>
        <w:rPr>
          <w:b/>
        </w:rPr>
        <w:t xml:space="preserve">Календарно-тематичне планування </w:t>
      </w:r>
    </w:p>
    <w:p w14:paraId="3F3DA8C3" w14:textId="77777777" w:rsidR="00663625" w:rsidRDefault="00663625" w:rsidP="00663625">
      <w:pPr>
        <w:jc w:val="center"/>
        <w:rPr>
          <w:b/>
        </w:rPr>
      </w:pPr>
      <w:r>
        <w:rPr>
          <w:b/>
        </w:rPr>
        <w:t xml:space="preserve">з трудового навчання для 8-го класу </w:t>
      </w:r>
    </w:p>
    <w:p w14:paraId="3B801822" w14:textId="77777777" w:rsidR="00663625" w:rsidRDefault="00663625" w:rsidP="00663625">
      <w:pPr>
        <w:jc w:val="center"/>
        <w:rPr>
          <w:b/>
        </w:rPr>
      </w:pPr>
      <w:r>
        <w:rPr>
          <w:b/>
        </w:rPr>
        <w:t xml:space="preserve">на 2022-2023 н .р. </w:t>
      </w:r>
    </w:p>
    <w:p w14:paraId="3C2A9B48" w14:textId="77777777" w:rsidR="00663625" w:rsidRPr="006320C2" w:rsidRDefault="00663625" w:rsidP="00663625">
      <w:pPr>
        <w:jc w:val="center"/>
        <w:rPr>
          <w:b/>
        </w:rPr>
      </w:pPr>
      <w:r>
        <w:rPr>
          <w:b/>
        </w:rPr>
        <w:t>ІІ семестр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6668"/>
        <w:gridCol w:w="682"/>
        <w:gridCol w:w="676"/>
      </w:tblGrid>
      <w:tr w:rsidR="00663625" w14:paraId="393B8D46" w14:textId="77777777" w:rsidTr="009248A0">
        <w:tc>
          <w:tcPr>
            <w:tcW w:w="1319" w:type="dxa"/>
            <w:vMerge w:val="restart"/>
          </w:tcPr>
          <w:p w14:paraId="4993E535" w14:textId="77777777" w:rsidR="00663625" w:rsidRDefault="00663625" w:rsidP="009248A0">
            <w:r>
              <w:t>№ уроку</w:t>
            </w:r>
          </w:p>
        </w:tc>
        <w:tc>
          <w:tcPr>
            <w:tcW w:w="6668" w:type="dxa"/>
            <w:vMerge w:val="restart"/>
          </w:tcPr>
          <w:p w14:paraId="49CD0A1B" w14:textId="77777777" w:rsidR="00663625" w:rsidRDefault="00663625" w:rsidP="009248A0">
            <w:pPr>
              <w:jc w:val="center"/>
            </w:pPr>
            <w:r>
              <w:t>Назва теми уроку</w:t>
            </w:r>
          </w:p>
        </w:tc>
        <w:tc>
          <w:tcPr>
            <w:tcW w:w="1358" w:type="dxa"/>
            <w:gridSpan w:val="2"/>
          </w:tcPr>
          <w:p w14:paraId="5A097E35" w14:textId="77777777" w:rsidR="00663625" w:rsidRDefault="00663625" w:rsidP="009248A0">
            <w:r>
              <w:t>Дата уроку</w:t>
            </w:r>
          </w:p>
        </w:tc>
      </w:tr>
      <w:tr w:rsidR="00663625" w14:paraId="61FF9F7F" w14:textId="77777777" w:rsidTr="009248A0">
        <w:tc>
          <w:tcPr>
            <w:tcW w:w="1319" w:type="dxa"/>
            <w:vMerge/>
          </w:tcPr>
          <w:p w14:paraId="3CA77DFD" w14:textId="77777777" w:rsidR="00663625" w:rsidRDefault="00663625" w:rsidP="009248A0"/>
        </w:tc>
        <w:tc>
          <w:tcPr>
            <w:tcW w:w="6668" w:type="dxa"/>
            <w:vMerge/>
          </w:tcPr>
          <w:p w14:paraId="0099184C" w14:textId="77777777" w:rsidR="00663625" w:rsidRDefault="00663625" w:rsidP="009248A0"/>
        </w:tc>
        <w:tc>
          <w:tcPr>
            <w:tcW w:w="682" w:type="dxa"/>
          </w:tcPr>
          <w:p w14:paraId="0C45D6BB" w14:textId="77777777" w:rsidR="00663625" w:rsidRDefault="00663625" w:rsidP="009248A0">
            <w:r>
              <w:t>8-А</w:t>
            </w:r>
          </w:p>
        </w:tc>
        <w:tc>
          <w:tcPr>
            <w:tcW w:w="676" w:type="dxa"/>
          </w:tcPr>
          <w:p w14:paraId="6E4B8379" w14:textId="77777777" w:rsidR="00663625" w:rsidRDefault="00663625" w:rsidP="009248A0">
            <w:r>
              <w:t>8-Б</w:t>
            </w:r>
          </w:p>
        </w:tc>
      </w:tr>
      <w:tr w:rsidR="00663625" w14:paraId="7CB6D751" w14:textId="77777777" w:rsidTr="009248A0">
        <w:tc>
          <w:tcPr>
            <w:tcW w:w="9345" w:type="dxa"/>
            <w:gridSpan w:val="4"/>
          </w:tcPr>
          <w:p w14:paraId="2696A7FA" w14:textId="77777777" w:rsidR="00663625" w:rsidRPr="00932CEC" w:rsidRDefault="00663625" w:rsidP="009248A0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Розділ 2. Технологія обробки деревини.</w:t>
            </w:r>
          </w:p>
        </w:tc>
      </w:tr>
      <w:tr w:rsidR="00663625" w14:paraId="7DFC4CAA" w14:textId="77777777" w:rsidTr="009248A0">
        <w:tc>
          <w:tcPr>
            <w:tcW w:w="9345" w:type="dxa"/>
            <w:gridSpan w:val="4"/>
          </w:tcPr>
          <w:p w14:paraId="0D6F32CB" w14:textId="77777777" w:rsidR="00663625" w:rsidRPr="00F340D9" w:rsidRDefault="00663625" w:rsidP="009248A0">
            <w:pPr>
              <w:rPr>
                <w:b/>
              </w:rPr>
            </w:pPr>
            <w:r>
              <w:t xml:space="preserve">                   </w:t>
            </w:r>
            <w:r w:rsidRPr="00DC538D">
              <w:rPr>
                <w:b/>
              </w:rPr>
              <w:t>Проект 3. Чайний будинок</w:t>
            </w:r>
            <w:r>
              <w:rPr>
                <w:b/>
              </w:rPr>
              <w:t>.</w:t>
            </w:r>
          </w:p>
        </w:tc>
      </w:tr>
      <w:tr w:rsidR="00663625" w14:paraId="05CFA07A" w14:textId="77777777" w:rsidTr="009248A0">
        <w:tc>
          <w:tcPr>
            <w:tcW w:w="1319" w:type="dxa"/>
          </w:tcPr>
          <w:p w14:paraId="53161B6E" w14:textId="77777777" w:rsidR="00663625" w:rsidRDefault="00663625" w:rsidP="009248A0">
            <w:r>
              <w:t>16</w:t>
            </w:r>
          </w:p>
        </w:tc>
        <w:tc>
          <w:tcPr>
            <w:tcW w:w="6668" w:type="dxa"/>
          </w:tcPr>
          <w:p w14:paraId="1227269A" w14:textId="77777777" w:rsidR="00663625" w:rsidRPr="00693373" w:rsidRDefault="00663625" w:rsidP="009248A0">
            <w:pPr>
              <w:rPr>
                <w:lang w:val="ru-RU"/>
              </w:rPr>
            </w:pPr>
            <w:r w:rsidRPr="00310038">
              <w:t>Інструктаж з БЖ та ОП. Вибір теми проекту.</w:t>
            </w:r>
          </w:p>
        </w:tc>
        <w:tc>
          <w:tcPr>
            <w:tcW w:w="682" w:type="dxa"/>
          </w:tcPr>
          <w:p w14:paraId="03009B0B" w14:textId="77777777" w:rsidR="00663625" w:rsidRDefault="00663625" w:rsidP="009248A0"/>
        </w:tc>
        <w:tc>
          <w:tcPr>
            <w:tcW w:w="676" w:type="dxa"/>
          </w:tcPr>
          <w:p w14:paraId="4948B835" w14:textId="77777777" w:rsidR="00663625" w:rsidRDefault="00663625" w:rsidP="009248A0"/>
        </w:tc>
      </w:tr>
      <w:tr w:rsidR="00663625" w14:paraId="3992B2C8" w14:textId="77777777" w:rsidTr="009248A0">
        <w:tc>
          <w:tcPr>
            <w:tcW w:w="1319" w:type="dxa"/>
          </w:tcPr>
          <w:p w14:paraId="094C1CEC" w14:textId="77777777" w:rsidR="00663625" w:rsidRPr="00A62CF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6668" w:type="dxa"/>
          </w:tcPr>
          <w:p w14:paraId="47FE50D7" w14:textId="77777777" w:rsidR="00663625" w:rsidRPr="00693373" w:rsidRDefault="00663625" w:rsidP="009248A0">
            <w:pPr>
              <w:rPr>
                <w:lang w:val="ru-RU"/>
              </w:rPr>
            </w:pPr>
            <w:r w:rsidRPr="00310038">
              <w:t xml:space="preserve">Планування роботи з виконання проекту. </w:t>
            </w:r>
          </w:p>
        </w:tc>
        <w:tc>
          <w:tcPr>
            <w:tcW w:w="682" w:type="dxa"/>
          </w:tcPr>
          <w:p w14:paraId="02703069" w14:textId="77777777" w:rsidR="00663625" w:rsidRDefault="00663625" w:rsidP="009248A0"/>
        </w:tc>
        <w:tc>
          <w:tcPr>
            <w:tcW w:w="676" w:type="dxa"/>
          </w:tcPr>
          <w:p w14:paraId="24FDD9A1" w14:textId="77777777" w:rsidR="00663625" w:rsidRDefault="00663625" w:rsidP="009248A0"/>
        </w:tc>
      </w:tr>
      <w:tr w:rsidR="00663625" w14:paraId="6C5048B2" w14:textId="77777777" w:rsidTr="009248A0">
        <w:tc>
          <w:tcPr>
            <w:tcW w:w="1319" w:type="dxa"/>
          </w:tcPr>
          <w:p w14:paraId="4BE18377" w14:textId="77777777" w:rsidR="00663625" w:rsidRPr="00A62CF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6668" w:type="dxa"/>
          </w:tcPr>
          <w:p w14:paraId="257D39C8" w14:textId="77777777" w:rsidR="00663625" w:rsidRDefault="00663625" w:rsidP="009248A0">
            <w:r w:rsidRPr="00310038">
              <w:t>Конструювання графічного зображення</w:t>
            </w:r>
          </w:p>
        </w:tc>
        <w:tc>
          <w:tcPr>
            <w:tcW w:w="682" w:type="dxa"/>
          </w:tcPr>
          <w:p w14:paraId="501E876B" w14:textId="77777777" w:rsidR="00663625" w:rsidRDefault="00663625" w:rsidP="009248A0"/>
        </w:tc>
        <w:tc>
          <w:tcPr>
            <w:tcW w:w="676" w:type="dxa"/>
          </w:tcPr>
          <w:p w14:paraId="3E3E04F0" w14:textId="77777777" w:rsidR="00663625" w:rsidRDefault="00663625" w:rsidP="009248A0"/>
        </w:tc>
      </w:tr>
      <w:tr w:rsidR="00663625" w14:paraId="26FE1F1B" w14:textId="77777777" w:rsidTr="009248A0">
        <w:tc>
          <w:tcPr>
            <w:tcW w:w="1319" w:type="dxa"/>
          </w:tcPr>
          <w:p w14:paraId="5F01C8E0" w14:textId="77777777" w:rsidR="00663625" w:rsidRPr="00A62CF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6668" w:type="dxa"/>
          </w:tcPr>
          <w:p w14:paraId="62842F16" w14:textId="77777777" w:rsidR="00663625" w:rsidRPr="00A62CF5" w:rsidRDefault="00663625" w:rsidP="009248A0">
            <w:pPr>
              <w:rPr>
                <w:lang w:val="ru-RU"/>
              </w:rPr>
            </w:pPr>
            <w:r w:rsidRPr="00310038">
              <w:t>Добір матеріалів, інструментів.</w:t>
            </w:r>
          </w:p>
        </w:tc>
        <w:tc>
          <w:tcPr>
            <w:tcW w:w="682" w:type="dxa"/>
          </w:tcPr>
          <w:p w14:paraId="040F468C" w14:textId="77777777" w:rsidR="00663625" w:rsidRDefault="00663625" w:rsidP="009248A0"/>
        </w:tc>
        <w:tc>
          <w:tcPr>
            <w:tcW w:w="676" w:type="dxa"/>
          </w:tcPr>
          <w:p w14:paraId="59121D62" w14:textId="77777777" w:rsidR="00663625" w:rsidRDefault="00663625" w:rsidP="009248A0"/>
        </w:tc>
      </w:tr>
      <w:tr w:rsidR="00663625" w14:paraId="6DFB0296" w14:textId="77777777" w:rsidTr="009248A0">
        <w:tc>
          <w:tcPr>
            <w:tcW w:w="1319" w:type="dxa"/>
          </w:tcPr>
          <w:p w14:paraId="7DFC14DD" w14:textId="77777777" w:rsidR="00663625" w:rsidRPr="00A62CF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6668" w:type="dxa"/>
          </w:tcPr>
          <w:p w14:paraId="4AB95C1E" w14:textId="77777777" w:rsidR="00663625" w:rsidRDefault="00663625" w:rsidP="009248A0">
            <w:r w:rsidRPr="00310038">
              <w:t>Технологічний процес виготовлення виробу.</w:t>
            </w:r>
          </w:p>
        </w:tc>
        <w:tc>
          <w:tcPr>
            <w:tcW w:w="682" w:type="dxa"/>
          </w:tcPr>
          <w:p w14:paraId="440FD23A" w14:textId="77777777" w:rsidR="00663625" w:rsidRDefault="00663625" w:rsidP="009248A0"/>
        </w:tc>
        <w:tc>
          <w:tcPr>
            <w:tcW w:w="676" w:type="dxa"/>
          </w:tcPr>
          <w:p w14:paraId="2E00C10E" w14:textId="77777777" w:rsidR="00663625" w:rsidRDefault="00663625" w:rsidP="009248A0"/>
        </w:tc>
      </w:tr>
      <w:tr w:rsidR="00663625" w14:paraId="37773A12" w14:textId="77777777" w:rsidTr="009248A0">
        <w:tc>
          <w:tcPr>
            <w:tcW w:w="1319" w:type="dxa"/>
          </w:tcPr>
          <w:p w14:paraId="519F1FCA" w14:textId="77777777" w:rsidR="00663625" w:rsidRPr="00A62CF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6668" w:type="dxa"/>
          </w:tcPr>
          <w:p w14:paraId="6093666B" w14:textId="77777777" w:rsidR="00663625" w:rsidRDefault="00663625" w:rsidP="009248A0">
            <w:r w:rsidRPr="00310038">
              <w:t>Послідовність виготовлення виробу.</w:t>
            </w:r>
          </w:p>
        </w:tc>
        <w:tc>
          <w:tcPr>
            <w:tcW w:w="682" w:type="dxa"/>
          </w:tcPr>
          <w:p w14:paraId="11CCEF24" w14:textId="77777777" w:rsidR="00663625" w:rsidRDefault="00663625" w:rsidP="009248A0"/>
        </w:tc>
        <w:tc>
          <w:tcPr>
            <w:tcW w:w="676" w:type="dxa"/>
          </w:tcPr>
          <w:p w14:paraId="7DFEEA80" w14:textId="77777777" w:rsidR="00663625" w:rsidRDefault="00663625" w:rsidP="009248A0"/>
        </w:tc>
      </w:tr>
      <w:tr w:rsidR="00663625" w14:paraId="434BBABB" w14:textId="77777777" w:rsidTr="009248A0">
        <w:tc>
          <w:tcPr>
            <w:tcW w:w="1319" w:type="dxa"/>
          </w:tcPr>
          <w:p w14:paraId="73FB8AE5" w14:textId="77777777" w:rsidR="00663625" w:rsidRPr="00A62CF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6668" w:type="dxa"/>
          </w:tcPr>
          <w:p w14:paraId="140C628A" w14:textId="77777777" w:rsidR="00663625" w:rsidRDefault="00663625" w:rsidP="009248A0">
            <w:r w:rsidRPr="00310038">
              <w:t>Виготовлення виробу. Правила ТБ.</w:t>
            </w:r>
          </w:p>
        </w:tc>
        <w:tc>
          <w:tcPr>
            <w:tcW w:w="682" w:type="dxa"/>
          </w:tcPr>
          <w:p w14:paraId="3A2CF89D" w14:textId="77777777" w:rsidR="00663625" w:rsidRDefault="00663625" w:rsidP="009248A0"/>
        </w:tc>
        <w:tc>
          <w:tcPr>
            <w:tcW w:w="676" w:type="dxa"/>
          </w:tcPr>
          <w:p w14:paraId="6A4A6684" w14:textId="77777777" w:rsidR="00663625" w:rsidRDefault="00663625" w:rsidP="009248A0"/>
        </w:tc>
      </w:tr>
      <w:tr w:rsidR="00663625" w14:paraId="10D2F048" w14:textId="77777777" w:rsidTr="009248A0">
        <w:tc>
          <w:tcPr>
            <w:tcW w:w="1319" w:type="dxa"/>
          </w:tcPr>
          <w:p w14:paraId="4B477D89" w14:textId="77777777" w:rsidR="0066362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6668" w:type="dxa"/>
          </w:tcPr>
          <w:p w14:paraId="10A7D64D" w14:textId="77777777" w:rsidR="00663625" w:rsidRPr="00C0508F" w:rsidRDefault="00663625" w:rsidP="009248A0">
            <w:r w:rsidRPr="00310038">
              <w:t xml:space="preserve">Оздоблення виробу. </w:t>
            </w:r>
          </w:p>
        </w:tc>
        <w:tc>
          <w:tcPr>
            <w:tcW w:w="682" w:type="dxa"/>
          </w:tcPr>
          <w:p w14:paraId="11D5002C" w14:textId="77777777" w:rsidR="00663625" w:rsidRDefault="00663625" w:rsidP="009248A0"/>
        </w:tc>
        <w:tc>
          <w:tcPr>
            <w:tcW w:w="676" w:type="dxa"/>
          </w:tcPr>
          <w:p w14:paraId="3374544E" w14:textId="77777777" w:rsidR="00663625" w:rsidRDefault="00663625" w:rsidP="009248A0"/>
        </w:tc>
      </w:tr>
      <w:tr w:rsidR="00663625" w14:paraId="275FB8DE" w14:textId="77777777" w:rsidTr="009248A0">
        <w:tc>
          <w:tcPr>
            <w:tcW w:w="1319" w:type="dxa"/>
          </w:tcPr>
          <w:p w14:paraId="0758B9A0" w14:textId="77777777" w:rsidR="0066362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6668" w:type="dxa"/>
          </w:tcPr>
          <w:p w14:paraId="71D5DCD4" w14:textId="77777777" w:rsidR="00663625" w:rsidRPr="00C0508F" w:rsidRDefault="00663625" w:rsidP="009248A0">
            <w:r w:rsidRPr="00310038">
              <w:t>Оздоблення виробу. Захист проекту.</w:t>
            </w:r>
          </w:p>
        </w:tc>
        <w:tc>
          <w:tcPr>
            <w:tcW w:w="682" w:type="dxa"/>
          </w:tcPr>
          <w:p w14:paraId="3485A994" w14:textId="77777777" w:rsidR="00663625" w:rsidRDefault="00663625" w:rsidP="009248A0"/>
        </w:tc>
        <w:tc>
          <w:tcPr>
            <w:tcW w:w="676" w:type="dxa"/>
          </w:tcPr>
          <w:p w14:paraId="06C75049" w14:textId="77777777" w:rsidR="00663625" w:rsidRDefault="00663625" w:rsidP="009248A0"/>
        </w:tc>
      </w:tr>
      <w:tr w:rsidR="00663625" w14:paraId="116DD900" w14:textId="77777777" w:rsidTr="009248A0">
        <w:tc>
          <w:tcPr>
            <w:tcW w:w="1319" w:type="dxa"/>
          </w:tcPr>
          <w:p w14:paraId="1E43E6E8" w14:textId="77777777" w:rsidR="00663625" w:rsidRDefault="00663625" w:rsidP="009248A0"/>
        </w:tc>
        <w:tc>
          <w:tcPr>
            <w:tcW w:w="6668" w:type="dxa"/>
          </w:tcPr>
          <w:p w14:paraId="2DFE05FC" w14:textId="77777777" w:rsidR="00663625" w:rsidRPr="00F340D9" w:rsidRDefault="00663625" w:rsidP="009248A0">
            <w:pPr>
              <w:rPr>
                <w:b/>
              </w:rPr>
            </w:pPr>
            <w:r w:rsidRPr="00DC538D">
              <w:rPr>
                <w:b/>
              </w:rPr>
              <w:t>Проект 4. Технологія виготовлення шашок</w:t>
            </w:r>
          </w:p>
        </w:tc>
        <w:tc>
          <w:tcPr>
            <w:tcW w:w="682" w:type="dxa"/>
          </w:tcPr>
          <w:p w14:paraId="053854C4" w14:textId="77777777" w:rsidR="00663625" w:rsidRDefault="00663625" w:rsidP="009248A0"/>
        </w:tc>
        <w:tc>
          <w:tcPr>
            <w:tcW w:w="676" w:type="dxa"/>
          </w:tcPr>
          <w:p w14:paraId="5D1889DD" w14:textId="77777777" w:rsidR="00663625" w:rsidRDefault="00663625" w:rsidP="009248A0"/>
        </w:tc>
      </w:tr>
      <w:tr w:rsidR="00663625" w14:paraId="7730DBD3" w14:textId="77777777" w:rsidTr="009248A0">
        <w:tc>
          <w:tcPr>
            <w:tcW w:w="1319" w:type="dxa"/>
          </w:tcPr>
          <w:p w14:paraId="3E2A9630" w14:textId="77777777" w:rsidR="00663625" w:rsidRPr="00A62CF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6668" w:type="dxa"/>
          </w:tcPr>
          <w:p w14:paraId="02D08A54" w14:textId="77777777" w:rsidR="00663625" w:rsidRDefault="00663625" w:rsidP="009248A0">
            <w:r w:rsidRPr="00274182">
              <w:t xml:space="preserve">Вибір об'єкту проектування. </w:t>
            </w:r>
          </w:p>
        </w:tc>
        <w:tc>
          <w:tcPr>
            <w:tcW w:w="682" w:type="dxa"/>
          </w:tcPr>
          <w:p w14:paraId="155778A8" w14:textId="77777777" w:rsidR="00663625" w:rsidRDefault="00663625" w:rsidP="009248A0"/>
        </w:tc>
        <w:tc>
          <w:tcPr>
            <w:tcW w:w="676" w:type="dxa"/>
          </w:tcPr>
          <w:p w14:paraId="57BC8B17" w14:textId="77777777" w:rsidR="00663625" w:rsidRDefault="00663625" w:rsidP="009248A0"/>
        </w:tc>
      </w:tr>
      <w:tr w:rsidR="00663625" w14:paraId="216ACF9A" w14:textId="77777777" w:rsidTr="009248A0">
        <w:tc>
          <w:tcPr>
            <w:tcW w:w="1319" w:type="dxa"/>
          </w:tcPr>
          <w:p w14:paraId="286E3221" w14:textId="77777777" w:rsidR="00663625" w:rsidRPr="00A62CF5" w:rsidRDefault="00663625" w:rsidP="009248A0">
            <w:pPr>
              <w:rPr>
                <w:lang w:val="ru-RU"/>
              </w:rPr>
            </w:pPr>
            <w:r>
              <w:t>26</w:t>
            </w:r>
          </w:p>
        </w:tc>
        <w:tc>
          <w:tcPr>
            <w:tcW w:w="6668" w:type="dxa"/>
          </w:tcPr>
          <w:p w14:paraId="2685D4DC" w14:textId="77777777" w:rsidR="00663625" w:rsidRDefault="00663625" w:rsidP="009248A0">
            <w:r w:rsidRPr="00274182">
              <w:t>Планування роботи. Ескіз</w:t>
            </w:r>
          </w:p>
        </w:tc>
        <w:tc>
          <w:tcPr>
            <w:tcW w:w="682" w:type="dxa"/>
          </w:tcPr>
          <w:p w14:paraId="7743D096" w14:textId="77777777" w:rsidR="00663625" w:rsidRDefault="00663625" w:rsidP="009248A0"/>
        </w:tc>
        <w:tc>
          <w:tcPr>
            <w:tcW w:w="676" w:type="dxa"/>
          </w:tcPr>
          <w:p w14:paraId="7FA6146E" w14:textId="77777777" w:rsidR="00663625" w:rsidRDefault="00663625" w:rsidP="009248A0"/>
        </w:tc>
      </w:tr>
      <w:tr w:rsidR="00663625" w14:paraId="41C561FC" w14:textId="77777777" w:rsidTr="009248A0">
        <w:tc>
          <w:tcPr>
            <w:tcW w:w="1319" w:type="dxa"/>
          </w:tcPr>
          <w:p w14:paraId="19AB025E" w14:textId="77777777" w:rsidR="00663625" w:rsidRPr="00311796" w:rsidRDefault="00663625" w:rsidP="009248A0">
            <w:pPr>
              <w:rPr>
                <w:lang w:val="ru-RU"/>
              </w:rPr>
            </w:pPr>
            <w:r>
              <w:t>27</w:t>
            </w:r>
          </w:p>
        </w:tc>
        <w:tc>
          <w:tcPr>
            <w:tcW w:w="6668" w:type="dxa"/>
          </w:tcPr>
          <w:p w14:paraId="50868532" w14:textId="77777777" w:rsidR="00663625" w:rsidRPr="006320C2" w:rsidRDefault="00663625" w:rsidP="009248A0">
            <w:r w:rsidRPr="00274182">
              <w:t>Добір матеріалів, інструментів.</w:t>
            </w:r>
          </w:p>
        </w:tc>
        <w:tc>
          <w:tcPr>
            <w:tcW w:w="682" w:type="dxa"/>
          </w:tcPr>
          <w:p w14:paraId="53B0C015" w14:textId="77777777" w:rsidR="00663625" w:rsidRDefault="00663625" w:rsidP="009248A0"/>
        </w:tc>
        <w:tc>
          <w:tcPr>
            <w:tcW w:w="676" w:type="dxa"/>
          </w:tcPr>
          <w:p w14:paraId="3EC5B534" w14:textId="77777777" w:rsidR="00663625" w:rsidRDefault="00663625" w:rsidP="009248A0"/>
        </w:tc>
      </w:tr>
      <w:tr w:rsidR="00663625" w14:paraId="33F165CE" w14:textId="77777777" w:rsidTr="009248A0">
        <w:tc>
          <w:tcPr>
            <w:tcW w:w="1319" w:type="dxa"/>
          </w:tcPr>
          <w:p w14:paraId="4C4CCF12" w14:textId="77777777" w:rsidR="00663625" w:rsidRPr="00311796" w:rsidRDefault="00663625" w:rsidP="009248A0">
            <w:pPr>
              <w:rPr>
                <w:lang w:val="ru-RU"/>
              </w:rPr>
            </w:pPr>
            <w:r>
              <w:t>28</w:t>
            </w:r>
          </w:p>
        </w:tc>
        <w:tc>
          <w:tcPr>
            <w:tcW w:w="6668" w:type="dxa"/>
          </w:tcPr>
          <w:p w14:paraId="39B0CD2A" w14:textId="77777777" w:rsidR="00663625" w:rsidRDefault="00663625" w:rsidP="009248A0">
            <w:r w:rsidRPr="00274182">
              <w:t>Виготовлення  виробу. Правила ТБ</w:t>
            </w:r>
          </w:p>
        </w:tc>
        <w:tc>
          <w:tcPr>
            <w:tcW w:w="682" w:type="dxa"/>
          </w:tcPr>
          <w:p w14:paraId="4EBBA61D" w14:textId="77777777" w:rsidR="00663625" w:rsidRDefault="00663625" w:rsidP="009248A0"/>
        </w:tc>
        <w:tc>
          <w:tcPr>
            <w:tcW w:w="676" w:type="dxa"/>
          </w:tcPr>
          <w:p w14:paraId="0FE088EB" w14:textId="77777777" w:rsidR="00663625" w:rsidRDefault="00663625" w:rsidP="009248A0"/>
        </w:tc>
      </w:tr>
      <w:tr w:rsidR="00663625" w14:paraId="222B233B" w14:textId="77777777" w:rsidTr="009248A0">
        <w:tc>
          <w:tcPr>
            <w:tcW w:w="1319" w:type="dxa"/>
          </w:tcPr>
          <w:p w14:paraId="4EDB5FC9" w14:textId="77777777" w:rsidR="00663625" w:rsidRPr="00A62CF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6668" w:type="dxa"/>
          </w:tcPr>
          <w:p w14:paraId="50F67497" w14:textId="77777777" w:rsidR="00663625" w:rsidRDefault="00663625" w:rsidP="009248A0">
            <w:r w:rsidRPr="00274182">
              <w:t xml:space="preserve">Виготовлення виробу. </w:t>
            </w:r>
          </w:p>
        </w:tc>
        <w:tc>
          <w:tcPr>
            <w:tcW w:w="682" w:type="dxa"/>
          </w:tcPr>
          <w:p w14:paraId="19E3A524" w14:textId="77777777" w:rsidR="00663625" w:rsidRDefault="00663625" w:rsidP="009248A0"/>
        </w:tc>
        <w:tc>
          <w:tcPr>
            <w:tcW w:w="676" w:type="dxa"/>
          </w:tcPr>
          <w:p w14:paraId="4D431937" w14:textId="77777777" w:rsidR="00663625" w:rsidRDefault="00663625" w:rsidP="009248A0"/>
        </w:tc>
      </w:tr>
      <w:tr w:rsidR="00663625" w14:paraId="38228128" w14:textId="77777777" w:rsidTr="009248A0">
        <w:tc>
          <w:tcPr>
            <w:tcW w:w="1319" w:type="dxa"/>
          </w:tcPr>
          <w:p w14:paraId="6BF35683" w14:textId="77777777" w:rsidR="00663625" w:rsidRPr="00A62CF5" w:rsidRDefault="00663625" w:rsidP="009248A0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6668" w:type="dxa"/>
          </w:tcPr>
          <w:p w14:paraId="714AD5C0" w14:textId="77777777" w:rsidR="00663625" w:rsidRDefault="00663625" w:rsidP="009248A0">
            <w:r w:rsidRPr="00274182">
              <w:t>Виготовлення виробу. Контроль якості.</w:t>
            </w:r>
          </w:p>
        </w:tc>
        <w:tc>
          <w:tcPr>
            <w:tcW w:w="682" w:type="dxa"/>
          </w:tcPr>
          <w:p w14:paraId="5EF711D2" w14:textId="77777777" w:rsidR="00663625" w:rsidRDefault="00663625" w:rsidP="009248A0"/>
        </w:tc>
        <w:tc>
          <w:tcPr>
            <w:tcW w:w="676" w:type="dxa"/>
          </w:tcPr>
          <w:p w14:paraId="477394DB" w14:textId="77777777" w:rsidR="00663625" w:rsidRDefault="00663625" w:rsidP="009248A0"/>
        </w:tc>
      </w:tr>
      <w:tr w:rsidR="00663625" w14:paraId="430BEF43" w14:textId="77777777" w:rsidTr="009248A0">
        <w:tc>
          <w:tcPr>
            <w:tcW w:w="1319" w:type="dxa"/>
          </w:tcPr>
          <w:p w14:paraId="1EC1AF14" w14:textId="77777777" w:rsidR="00663625" w:rsidRDefault="00663625" w:rsidP="009248A0">
            <w:r>
              <w:t>31</w:t>
            </w:r>
          </w:p>
        </w:tc>
        <w:tc>
          <w:tcPr>
            <w:tcW w:w="6668" w:type="dxa"/>
          </w:tcPr>
          <w:p w14:paraId="07665A0D" w14:textId="77777777" w:rsidR="00663625" w:rsidRDefault="00663625" w:rsidP="009248A0">
            <w:r w:rsidRPr="00274182">
              <w:t>Оздоблення виробу.</w:t>
            </w:r>
          </w:p>
        </w:tc>
        <w:tc>
          <w:tcPr>
            <w:tcW w:w="682" w:type="dxa"/>
          </w:tcPr>
          <w:p w14:paraId="7C9958A5" w14:textId="77777777" w:rsidR="00663625" w:rsidRDefault="00663625" w:rsidP="009248A0"/>
        </w:tc>
        <w:tc>
          <w:tcPr>
            <w:tcW w:w="676" w:type="dxa"/>
          </w:tcPr>
          <w:p w14:paraId="21EAAD6D" w14:textId="77777777" w:rsidR="00663625" w:rsidRDefault="00663625" w:rsidP="009248A0"/>
        </w:tc>
      </w:tr>
      <w:tr w:rsidR="00663625" w14:paraId="6B9A3433" w14:textId="77777777" w:rsidTr="009248A0">
        <w:tc>
          <w:tcPr>
            <w:tcW w:w="1319" w:type="dxa"/>
          </w:tcPr>
          <w:p w14:paraId="3BE6ADD0" w14:textId="77777777" w:rsidR="00663625" w:rsidRDefault="00663625" w:rsidP="009248A0">
            <w:r>
              <w:t>32</w:t>
            </w:r>
          </w:p>
        </w:tc>
        <w:tc>
          <w:tcPr>
            <w:tcW w:w="6668" w:type="dxa"/>
          </w:tcPr>
          <w:p w14:paraId="1BA6E18D" w14:textId="77777777" w:rsidR="00663625" w:rsidRDefault="00663625" w:rsidP="009248A0">
            <w:r w:rsidRPr="00274182">
              <w:t>Оздоблення виробу. Захист проекту.</w:t>
            </w:r>
          </w:p>
        </w:tc>
        <w:tc>
          <w:tcPr>
            <w:tcW w:w="682" w:type="dxa"/>
          </w:tcPr>
          <w:p w14:paraId="6C27A1A8" w14:textId="77777777" w:rsidR="00663625" w:rsidRDefault="00663625" w:rsidP="009248A0"/>
        </w:tc>
        <w:tc>
          <w:tcPr>
            <w:tcW w:w="676" w:type="dxa"/>
          </w:tcPr>
          <w:p w14:paraId="47719627" w14:textId="77777777" w:rsidR="00663625" w:rsidRDefault="00663625" w:rsidP="009248A0"/>
        </w:tc>
      </w:tr>
      <w:tr w:rsidR="00663625" w14:paraId="36AF2206" w14:textId="77777777" w:rsidTr="009248A0">
        <w:tc>
          <w:tcPr>
            <w:tcW w:w="1319" w:type="dxa"/>
          </w:tcPr>
          <w:p w14:paraId="15D18729" w14:textId="77777777" w:rsidR="00663625" w:rsidRDefault="00663625" w:rsidP="009248A0"/>
        </w:tc>
        <w:tc>
          <w:tcPr>
            <w:tcW w:w="6668" w:type="dxa"/>
          </w:tcPr>
          <w:p w14:paraId="223AE279" w14:textId="77777777" w:rsidR="00663625" w:rsidRPr="00DC538D" w:rsidRDefault="00663625" w:rsidP="009248A0">
            <w:pPr>
              <w:rPr>
                <w:b/>
                <w:bCs/>
              </w:rPr>
            </w:pPr>
            <w:r w:rsidRPr="00DC538D">
              <w:rPr>
                <w:b/>
                <w:bCs/>
              </w:rPr>
              <w:t>Проект 5. Сервірування святкового столу</w:t>
            </w:r>
          </w:p>
        </w:tc>
        <w:tc>
          <w:tcPr>
            <w:tcW w:w="682" w:type="dxa"/>
          </w:tcPr>
          <w:p w14:paraId="480F06BC" w14:textId="77777777" w:rsidR="00663625" w:rsidRDefault="00663625" w:rsidP="009248A0"/>
        </w:tc>
        <w:tc>
          <w:tcPr>
            <w:tcW w:w="676" w:type="dxa"/>
          </w:tcPr>
          <w:p w14:paraId="03823EC8" w14:textId="77777777" w:rsidR="00663625" w:rsidRDefault="00663625" w:rsidP="009248A0"/>
        </w:tc>
      </w:tr>
      <w:tr w:rsidR="00663625" w14:paraId="6A24F986" w14:textId="77777777" w:rsidTr="009248A0">
        <w:tc>
          <w:tcPr>
            <w:tcW w:w="1319" w:type="dxa"/>
          </w:tcPr>
          <w:p w14:paraId="77B90FD3" w14:textId="77777777" w:rsidR="00663625" w:rsidRDefault="00663625" w:rsidP="009248A0">
            <w:r>
              <w:t>33</w:t>
            </w:r>
          </w:p>
        </w:tc>
        <w:tc>
          <w:tcPr>
            <w:tcW w:w="6668" w:type="dxa"/>
          </w:tcPr>
          <w:p w14:paraId="11A11514" w14:textId="77777777" w:rsidR="00663625" w:rsidRPr="00274182" w:rsidRDefault="00663625" w:rsidP="009248A0">
            <w:r w:rsidRPr="00DC538D">
              <w:t>Сервірування святкового столу. Правила поведінки за столом.</w:t>
            </w:r>
          </w:p>
        </w:tc>
        <w:tc>
          <w:tcPr>
            <w:tcW w:w="682" w:type="dxa"/>
          </w:tcPr>
          <w:p w14:paraId="6BB26AD1" w14:textId="77777777" w:rsidR="00663625" w:rsidRDefault="00663625" w:rsidP="009248A0"/>
        </w:tc>
        <w:tc>
          <w:tcPr>
            <w:tcW w:w="676" w:type="dxa"/>
          </w:tcPr>
          <w:p w14:paraId="36B8C9DD" w14:textId="77777777" w:rsidR="00663625" w:rsidRDefault="00663625" w:rsidP="009248A0"/>
        </w:tc>
      </w:tr>
      <w:tr w:rsidR="00663625" w14:paraId="6411401E" w14:textId="77777777" w:rsidTr="009248A0">
        <w:tc>
          <w:tcPr>
            <w:tcW w:w="1319" w:type="dxa"/>
          </w:tcPr>
          <w:p w14:paraId="27858C82" w14:textId="77777777" w:rsidR="00663625" w:rsidRDefault="00663625" w:rsidP="009248A0"/>
        </w:tc>
        <w:tc>
          <w:tcPr>
            <w:tcW w:w="6668" w:type="dxa"/>
          </w:tcPr>
          <w:p w14:paraId="496C103F" w14:textId="77777777" w:rsidR="00663625" w:rsidRPr="00DC538D" w:rsidRDefault="00663625" w:rsidP="009248A0">
            <w:pPr>
              <w:rPr>
                <w:b/>
                <w:bCs/>
              </w:rPr>
            </w:pPr>
            <w:r w:rsidRPr="00DC538D">
              <w:rPr>
                <w:b/>
                <w:bCs/>
              </w:rPr>
              <w:t>Проект 6. Мій стиль</w:t>
            </w:r>
          </w:p>
        </w:tc>
        <w:tc>
          <w:tcPr>
            <w:tcW w:w="682" w:type="dxa"/>
          </w:tcPr>
          <w:p w14:paraId="51B8237E" w14:textId="77777777" w:rsidR="00663625" w:rsidRDefault="00663625" w:rsidP="009248A0"/>
        </w:tc>
        <w:tc>
          <w:tcPr>
            <w:tcW w:w="676" w:type="dxa"/>
          </w:tcPr>
          <w:p w14:paraId="2036741D" w14:textId="77777777" w:rsidR="00663625" w:rsidRDefault="00663625" w:rsidP="009248A0"/>
        </w:tc>
      </w:tr>
      <w:tr w:rsidR="00663625" w14:paraId="5373CCAA" w14:textId="77777777" w:rsidTr="009248A0">
        <w:tc>
          <w:tcPr>
            <w:tcW w:w="1319" w:type="dxa"/>
          </w:tcPr>
          <w:p w14:paraId="04D5B8F6" w14:textId="77777777" w:rsidR="00663625" w:rsidRDefault="00663625" w:rsidP="009248A0">
            <w:r>
              <w:t>34</w:t>
            </w:r>
          </w:p>
        </w:tc>
        <w:tc>
          <w:tcPr>
            <w:tcW w:w="6668" w:type="dxa"/>
          </w:tcPr>
          <w:p w14:paraId="162564BA" w14:textId="77777777" w:rsidR="00663625" w:rsidRPr="00274182" w:rsidRDefault="00663625" w:rsidP="009248A0">
            <w:r w:rsidRPr="00DC538D">
              <w:t>Поняття про стіл.</w:t>
            </w:r>
          </w:p>
        </w:tc>
        <w:tc>
          <w:tcPr>
            <w:tcW w:w="682" w:type="dxa"/>
          </w:tcPr>
          <w:p w14:paraId="3395DF41" w14:textId="77777777" w:rsidR="00663625" w:rsidRDefault="00663625" w:rsidP="009248A0"/>
        </w:tc>
        <w:tc>
          <w:tcPr>
            <w:tcW w:w="676" w:type="dxa"/>
          </w:tcPr>
          <w:p w14:paraId="17A2967C" w14:textId="77777777" w:rsidR="00663625" w:rsidRDefault="00663625" w:rsidP="009248A0"/>
        </w:tc>
      </w:tr>
    </w:tbl>
    <w:p w14:paraId="3961DBA4" w14:textId="7A33E93B" w:rsidR="00663625" w:rsidRDefault="00663625"/>
    <w:p w14:paraId="348787A7" w14:textId="4E6BD806" w:rsidR="00663625" w:rsidRDefault="00663625"/>
    <w:p w14:paraId="1A4B4D87" w14:textId="55E9E45F" w:rsidR="00663625" w:rsidRDefault="00663625"/>
    <w:p w14:paraId="08EAF06C" w14:textId="381625E4" w:rsidR="00663625" w:rsidRDefault="00663625"/>
    <w:p w14:paraId="44B880AF" w14:textId="752D7FC7" w:rsidR="00663625" w:rsidRDefault="00663625"/>
    <w:p w14:paraId="6D8BFD10" w14:textId="2E782DC0" w:rsidR="00663625" w:rsidRDefault="00663625"/>
    <w:p w14:paraId="537FD79F" w14:textId="6A7FC36E" w:rsidR="00663625" w:rsidRDefault="00663625"/>
    <w:p w14:paraId="4279368A" w14:textId="3F2E3555" w:rsidR="00663625" w:rsidRDefault="00663625"/>
    <w:p w14:paraId="6AC0D89D" w14:textId="0342FDF8" w:rsidR="00663625" w:rsidRDefault="00663625"/>
    <w:p w14:paraId="3C15BB08" w14:textId="28B4F4A2" w:rsidR="00663625" w:rsidRDefault="00663625"/>
    <w:p w14:paraId="4119A359" w14:textId="0F9C6587" w:rsidR="00663625" w:rsidRDefault="00663625"/>
    <w:p w14:paraId="7DEF977F" w14:textId="6B93F0D3" w:rsidR="00663625" w:rsidRDefault="00663625">
      <w:bookmarkStart w:id="0" w:name="_GoBack"/>
      <w:bookmarkEnd w:id="0"/>
    </w:p>
    <w:sectPr w:rsidR="0066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A2"/>
    <w:rsid w:val="00324D41"/>
    <w:rsid w:val="00345D4A"/>
    <w:rsid w:val="00622B47"/>
    <w:rsid w:val="00663625"/>
    <w:rsid w:val="008E4B53"/>
    <w:rsid w:val="00B77A61"/>
    <w:rsid w:val="00BA08A2"/>
    <w:rsid w:val="00BA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E42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2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uk-UA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625"/>
    <w:pPr>
      <w:spacing w:after="0" w:line="240" w:lineRule="auto"/>
    </w:pPr>
    <w:rPr>
      <w:kern w:val="0"/>
      <w:lang w:val="uk-U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2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uk-UA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625"/>
    <w:pPr>
      <w:spacing w:after="0" w:line="240" w:lineRule="auto"/>
    </w:pPr>
    <w:rPr>
      <w:kern w:val="0"/>
      <w:lang w:val="uk-U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Гончарова</dc:creator>
  <cp:lastModifiedBy>Natalya</cp:lastModifiedBy>
  <cp:revision>2</cp:revision>
  <dcterms:created xsi:type="dcterms:W3CDTF">2023-02-22T05:58:00Z</dcterms:created>
  <dcterms:modified xsi:type="dcterms:W3CDTF">2023-02-22T05:58:00Z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698a11e5d98e15beffd086eb5e7578174ab97a70ddaa579ef87b97f8ab8b29aa</vt:lpwstr>
  </property>
</Properties>
</file>